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36A" w:rsidRDefault="008815DB" w:rsidP="0057136A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ПРОТОКОЛ № 7</w:t>
      </w:r>
    </w:p>
    <w:p w:rsidR="0057136A" w:rsidRDefault="0057136A" w:rsidP="0057136A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заседания жюри школьного этапа </w:t>
      </w:r>
    </w:p>
    <w:p w:rsidR="0057136A" w:rsidRDefault="0057136A" w:rsidP="0057136A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всероссийской олимпиады школьников 2013-2014 учебного года </w:t>
      </w:r>
    </w:p>
    <w:p w:rsidR="0057136A" w:rsidRDefault="008815DB" w:rsidP="0057136A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__русскому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языку</w:t>
      </w:r>
      <w:r w:rsidR="0057136A">
        <w:rPr>
          <w:rFonts w:ascii="Times New Roman" w:hAnsi="Times New Roman"/>
          <w:b/>
          <w:bCs/>
          <w:sz w:val="28"/>
          <w:szCs w:val="28"/>
        </w:rPr>
        <w:t>____</w:t>
      </w:r>
    </w:p>
    <w:p w:rsidR="0057136A" w:rsidRDefault="008815DB" w:rsidP="0057136A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«__14</w:t>
      </w:r>
      <w:r w:rsidR="0057136A">
        <w:rPr>
          <w:rFonts w:ascii="Times New Roman" w:hAnsi="Times New Roman"/>
          <w:b/>
          <w:bCs/>
          <w:sz w:val="28"/>
          <w:szCs w:val="28"/>
        </w:rPr>
        <w:t xml:space="preserve">____» </w:t>
      </w:r>
      <w:proofErr w:type="spellStart"/>
      <w:r w:rsidR="0057136A">
        <w:rPr>
          <w:rFonts w:ascii="Times New Roman" w:hAnsi="Times New Roman"/>
          <w:b/>
          <w:bCs/>
          <w:sz w:val="28"/>
          <w:szCs w:val="28"/>
        </w:rPr>
        <w:t>___октября</w:t>
      </w:r>
      <w:proofErr w:type="spellEnd"/>
      <w:r w:rsidR="0057136A">
        <w:rPr>
          <w:rFonts w:ascii="Times New Roman" w:hAnsi="Times New Roman"/>
          <w:b/>
          <w:bCs/>
          <w:sz w:val="28"/>
          <w:szCs w:val="28"/>
        </w:rPr>
        <w:t>____ 2013 г.</w:t>
      </w:r>
    </w:p>
    <w:p w:rsidR="0057136A" w:rsidRDefault="0057136A" w:rsidP="0057136A">
      <w:pPr>
        <w:pStyle w:val="a3"/>
        <w:rPr>
          <w:w w:val="100"/>
          <w:sz w:val="28"/>
          <w:szCs w:val="28"/>
          <w:lang w:eastAsia="en-US"/>
        </w:rPr>
      </w:pPr>
      <w:r>
        <w:rPr>
          <w:w w:val="100"/>
          <w:sz w:val="28"/>
          <w:szCs w:val="28"/>
          <w:lang w:eastAsia="en-US"/>
        </w:rPr>
        <w:t xml:space="preserve">в </w:t>
      </w:r>
      <w:proofErr w:type="spellStart"/>
      <w:r>
        <w:rPr>
          <w:w w:val="100"/>
          <w:sz w:val="28"/>
          <w:szCs w:val="28"/>
          <w:lang w:eastAsia="en-US"/>
        </w:rPr>
        <w:t>Колосовском</w:t>
      </w:r>
      <w:proofErr w:type="spellEnd"/>
      <w:r>
        <w:rPr>
          <w:w w:val="100"/>
          <w:sz w:val="28"/>
          <w:szCs w:val="28"/>
          <w:lang w:eastAsia="en-US"/>
        </w:rPr>
        <w:t xml:space="preserve"> муниципальном районе Омской области </w:t>
      </w:r>
    </w:p>
    <w:p w:rsidR="0057136A" w:rsidRDefault="0057136A" w:rsidP="0057136A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7136A" w:rsidRDefault="0057136A" w:rsidP="0057136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присутствовали __5_ членов жюри. </w:t>
      </w:r>
    </w:p>
    <w:p w:rsidR="0057136A" w:rsidRDefault="0057136A" w:rsidP="0057136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Повестка</w:t>
      </w:r>
      <w:r>
        <w:rPr>
          <w:rFonts w:ascii="Times New Roman" w:hAnsi="Times New Roman"/>
          <w:sz w:val="28"/>
          <w:szCs w:val="28"/>
        </w:rPr>
        <w:t>: подведение итогов муниципального этапа всероссийской олимп</w:t>
      </w:r>
      <w:r w:rsidR="008815DB">
        <w:rPr>
          <w:rFonts w:ascii="Times New Roman" w:hAnsi="Times New Roman"/>
          <w:sz w:val="28"/>
          <w:szCs w:val="28"/>
        </w:rPr>
        <w:t xml:space="preserve">иады школьников по </w:t>
      </w:r>
      <w:proofErr w:type="spellStart"/>
      <w:r w:rsidR="008815DB">
        <w:rPr>
          <w:rFonts w:ascii="Times New Roman" w:hAnsi="Times New Roman"/>
          <w:sz w:val="28"/>
          <w:szCs w:val="28"/>
        </w:rPr>
        <w:t>___русскому</w:t>
      </w:r>
      <w:proofErr w:type="spellEnd"/>
      <w:r w:rsidR="008815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5DB">
        <w:rPr>
          <w:rFonts w:ascii="Times New Roman" w:hAnsi="Times New Roman"/>
          <w:sz w:val="28"/>
          <w:szCs w:val="28"/>
        </w:rPr>
        <w:t>языку</w:t>
      </w:r>
      <w:r>
        <w:rPr>
          <w:rFonts w:ascii="Times New Roman" w:hAnsi="Times New Roman"/>
          <w:sz w:val="28"/>
          <w:szCs w:val="28"/>
        </w:rPr>
        <w:t>__________</w:t>
      </w:r>
      <w:proofErr w:type="spellEnd"/>
      <w:r>
        <w:rPr>
          <w:rFonts w:ascii="Times New Roman" w:hAnsi="Times New Roman"/>
          <w:sz w:val="28"/>
          <w:szCs w:val="28"/>
        </w:rPr>
        <w:t>; утверждение списка победителей и призеров.</w:t>
      </w:r>
    </w:p>
    <w:p w:rsidR="0057136A" w:rsidRDefault="0057136A" w:rsidP="0057136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7136A" w:rsidRDefault="0057136A" w:rsidP="0057136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Выступили</w:t>
      </w:r>
      <w:r>
        <w:rPr>
          <w:rFonts w:ascii="Times New Roman" w:hAnsi="Times New Roman"/>
          <w:sz w:val="28"/>
          <w:szCs w:val="28"/>
        </w:rPr>
        <w:t>:</w:t>
      </w:r>
    </w:p>
    <w:p w:rsidR="0057136A" w:rsidRDefault="0057136A" w:rsidP="0057136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Председатель жюри: </w:t>
      </w:r>
      <w:proofErr w:type="spellStart"/>
      <w:r>
        <w:rPr>
          <w:rFonts w:ascii="Times New Roman" w:hAnsi="Times New Roman"/>
          <w:sz w:val="28"/>
          <w:szCs w:val="28"/>
        </w:rPr>
        <w:t>__</w:t>
      </w:r>
      <w:r w:rsidR="00872AFC">
        <w:rPr>
          <w:rFonts w:ascii="Times New Roman" w:hAnsi="Times New Roman"/>
          <w:sz w:val="28"/>
          <w:szCs w:val="28"/>
        </w:rPr>
        <w:t>Есипенко</w:t>
      </w:r>
      <w:proofErr w:type="spellEnd"/>
      <w:r w:rsidR="00872AFC">
        <w:rPr>
          <w:rFonts w:ascii="Times New Roman" w:hAnsi="Times New Roman"/>
          <w:sz w:val="28"/>
          <w:szCs w:val="28"/>
        </w:rPr>
        <w:t xml:space="preserve"> С.А.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17F1F" w:rsidRDefault="0057136A" w:rsidP="0057136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Члены жюри: </w:t>
      </w:r>
      <w:proofErr w:type="spellStart"/>
      <w:r>
        <w:rPr>
          <w:rFonts w:ascii="Times New Roman" w:hAnsi="Times New Roman"/>
          <w:sz w:val="28"/>
          <w:szCs w:val="28"/>
        </w:rPr>
        <w:t>__</w:t>
      </w:r>
      <w:r w:rsidR="00872AFC">
        <w:rPr>
          <w:rFonts w:ascii="Times New Roman" w:hAnsi="Times New Roman"/>
          <w:sz w:val="28"/>
          <w:szCs w:val="28"/>
        </w:rPr>
        <w:t>Ниязова</w:t>
      </w:r>
      <w:proofErr w:type="spellEnd"/>
      <w:r w:rsidR="00872AFC">
        <w:rPr>
          <w:rFonts w:ascii="Times New Roman" w:hAnsi="Times New Roman"/>
          <w:sz w:val="28"/>
          <w:szCs w:val="28"/>
        </w:rPr>
        <w:t xml:space="preserve"> Р.Г.</w:t>
      </w:r>
    </w:p>
    <w:p w:rsidR="00817F1F" w:rsidRDefault="00872AFC" w:rsidP="0057136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Миргалеева З.А.,</w:t>
      </w:r>
    </w:p>
    <w:p w:rsidR="00817F1F" w:rsidRDefault="00872AFC" w:rsidP="0057136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Бичевая Л.В.,</w:t>
      </w:r>
    </w:p>
    <w:p w:rsidR="0057136A" w:rsidRDefault="00872AFC" w:rsidP="0057136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Иванова Н.В</w:t>
      </w:r>
      <w:r w:rsidR="00817F1F">
        <w:rPr>
          <w:rFonts w:ascii="Times New Roman" w:hAnsi="Times New Roman"/>
          <w:sz w:val="28"/>
          <w:szCs w:val="28"/>
        </w:rPr>
        <w:t>.</w:t>
      </w:r>
    </w:p>
    <w:p w:rsidR="0057136A" w:rsidRDefault="0057136A" w:rsidP="0057136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Голосование</w:t>
      </w:r>
      <w:r>
        <w:rPr>
          <w:rFonts w:ascii="Times New Roman" w:hAnsi="Times New Roman"/>
          <w:sz w:val="28"/>
          <w:szCs w:val="28"/>
        </w:rPr>
        <w:t xml:space="preserve"> членов Жюри:</w:t>
      </w:r>
    </w:p>
    <w:p w:rsidR="0057136A" w:rsidRDefault="0057136A" w:rsidP="0057136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«за» __</w:t>
      </w:r>
      <w:r w:rsidR="00817F1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___                                             </w:t>
      </w:r>
    </w:p>
    <w:p w:rsidR="0057136A" w:rsidRDefault="0057136A" w:rsidP="0057136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«против»__</w:t>
      </w:r>
      <w:r w:rsidR="00817F1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___</w:t>
      </w:r>
    </w:p>
    <w:p w:rsidR="0057136A" w:rsidRDefault="0057136A" w:rsidP="0057136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7136A" w:rsidRDefault="0057136A" w:rsidP="0057136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: предложить Оргкомитету список победителей и призеров муниципального этапа всероссийской олимпиады школьников </w:t>
      </w:r>
      <w:r w:rsidR="007328AF">
        <w:rPr>
          <w:rFonts w:ascii="Times New Roman" w:hAnsi="Times New Roman"/>
          <w:sz w:val="28"/>
          <w:szCs w:val="28"/>
        </w:rPr>
        <w:t xml:space="preserve">по </w:t>
      </w:r>
      <w:r w:rsidR="00BA5E4C">
        <w:rPr>
          <w:rFonts w:ascii="Times New Roman" w:hAnsi="Times New Roman"/>
          <w:sz w:val="28"/>
          <w:szCs w:val="28"/>
        </w:rPr>
        <w:t>русскому языку</w:t>
      </w:r>
      <w:r w:rsidR="007328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для утверждения (прилагается).</w:t>
      </w:r>
    </w:p>
    <w:p w:rsidR="0057136A" w:rsidRDefault="0057136A" w:rsidP="0057136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7136A" w:rsidRDefault="0057136A" w:rsidP="0057136A">
      <w:pPr>
        <w:pStyle w:val="a5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 Жюри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4321"/>
        <w:gridCol w:w="876"/>
        <w:gridCol w:w="4374"/>
      </w:tblGrid>
      <w:tr w:rsidR="0057136A" w:rsidTr="0057136A">
        <w:trPr>
          <w:trHeight w:val="322"/>
        </w:trPr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136A" w:rsidRDefault="00872AFC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Есипенко С.А.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136A" w:rsidRDefault="0057136A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136A" w:rsidRDefault="0057136A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136A" w:rsidRDefault="0057136A" w:rsidP="0057136A">
      <w:pPr>
        <w:pStyle w:val="a5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Секретарь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4317"/>
        <w:gridCol w:w="877"/>
        <w:gridCol w:w="4377"/>
      </w:tblGrid>
      <w:tr w:rsidR="0057136A" w:rsidTr="0057136A">
        <w:trPr>
          <w:trHeight w:val="322"/>
        </w:trPr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136A" w:rsidRDefault="00872AFC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Ниязова Р.Г.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136A" w:rsidRDefault="0057136A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136A" w:rsidRDefault="0057136A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136A" w:rsidRDefault="0057136A" w:rsidP="0057136A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7136A" w:rsidRDefault="0057136A" w:rsidP="0057136A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Члены жюри</w:t>
      </w:r>
    </w:p>
    <w:tbl>
      <w:tblPr>
        <w:tblW w:w="0" w:type="auto"/>
        <w:jc w:val="center"/>
        <w:tblBorders>
          <w:bottom w:val="single" w:sz="4" w:space="0" w:color="auto"/>
        </w:tblBorders>
        <w:tblLook w:val="01E0"/>
      </w:tblPr>
      <w:tblGrid>
        <w:gridCol w:w="4181"/>
        <w:gridCol w:w="861"/>
        <w:gridCol w:w="4273"/>
      </w:tblGrid>
      <w:tr w:rsidR="0057136A" w:rsidTr="0057136A">
        <w:trPr>
          <w:trHeight w:val="316"/>
          <w:jc w:val="center"/>
        </w:trPr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AFC" w:rsidRDefault="00872AFC" w:rsidP="00872AFC">
            <w:pPr>
              <w:pStyle w:val="a5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Миргалеева З.А.</w:t>
            </w:r>
          </w:p>
          <w:p w:rsidR="0057136A" w:rsidRDefault="0057136A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57136A" w:rsidRDefault="0057136A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136A" w:rsidRDefault="0057136A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36A" w:rsidTr="0057136A">
        <w:trPr>
          <w:trHeight w:val="316"/>
          <w:jc w:val="center"/>
        </w:trPr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AFC" w:rsidRDefault="00872AFC" w:rsidP="00872AFC">
            <w:pPr>
              <w:pStyle w:val="a5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Бичевая Л.В.</w:t>
            </w:r>
          </w:p>
          <w:p w:rsidR="0057136A" w:rsidRDefault="0057136A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57136A" w:rsidRDefault="0057136A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136A" w:rsidRDefault="0057136A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36A" w:rsidTr="0057136A">
        <w:trPr>
          <w:trHeight w:val="316"/>
          <w:jc w:val="center"/>
        </w:trPr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AFC" w:rsidRDefault="00872AFC" w:rsidP="00872AFC">
            <w:pPr>
              <w:pStyle w:val="a5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Н.В.</w:t>
            </w:r>
          </w:p>
          <w:p w:rsidR="0057136A" w:rsidRDefault="0057136A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57136A" w:rsidRDefault="0057136A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136A" w:rsidRDefault="0057136A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36A" w:rsidTr="0057136A">
        <w:trPr>
          <w:trHeight w:val="316"/>
          <w:jc w:val="center"/>
        </w:trPr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136A" w:rsidRDefault="0057136A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57136A" w:rsidRDefault="0057136A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136A" w:rsidRDefault="0057136A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36A" w:rsidTr="0057136A">
        <w:trPr>
          <w:trHeight w:val="316"/>
          <w:jc w:val="center"/>
        </w:trPr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136A" w:rsidRDefault="0057136A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57136A" w:rsidRDefault="0057136A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136A" w:rsidRDefault="0057136A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136A" w:rsidRDefault="0057136A" w:rsidP="0057136A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                    Ф.И.О.                                                                            Подпись</w:t>
      </w:r>
    </w:p>
    <w:p w:rsidR="0057136A" w:rsidRDefault="0057136A" w:rsidP="0057136A">
      <w:pPr>
        <w:spacing w:after="0"/>
        <w:rPr>
          <w:rFonts w:ascii="Times New Roman" w:hAnsi="Times New Roman"/>
          <w:sz w:val="24"/>
          <w:szCs w:val="24"/>
        </w:rPr>
        <w:sectPr w:rsidR="0057136A">
          <w:pgSz w:w="11906" w:h="16838"/>
          <w:pgMar w:top="1134" w:right="850" w:bottom="1134" w:left="1701" w:header="708" w:footer="708" w:gutter="0"/>
          <w:cols w:space="720"/>
        </w:sectPr>
      </w:pPr>
    </w:p>
    <w:p w:rsidR="0057136A" w:rsidRDefault="0057136A" w:rsidP="0057136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СПИСОК</w:t>
      </w:r>
    </w:p>
    <w:p w:rsidR="0057136A" w:rsidRDefault="0057136A" w:rsidP="0057136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победителей и призеров школьного этапа Всероссийской олимпиады школьников в 20013-2014 учебном году</w:t>
      </w:r>
    </w:p>
    <w:p w:rsidR="0057136A" w:rsidRPr="00910980" w:rsidRDefault="00BA5E4C" w:rsidP="0057136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___русский язык</w:t>
      </w:r>
      <w:r w:rsidR="0057136A" w:rsidRPr="00910980">
        <w:rPr>
          <w:rFonts w:ascii="Times New Roman" w:eastAsia="Times New Roman" w:hAnsi="Times New Roman"/>
          <w:b/>
          <w:sz w:val="24"/>
          <w:szCs w:val="24"/>
          <w:u w:val="single"/>
        </w:rPr>
        <w:t>___</w:t>
      </w:r>
    </w:p>
    <w:p w:rsidR="0057136A" w:rsidRDefault="0057136A" w:rsidP="0057136A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16"/>
          <w:szCs w:val="16"/>
        </w:rPr>
        <w:t>наименование предмета</w:t>
      </w:r>
    </w:p>
    <w:p w:rsidR="0057136A" w:rsidRPr="00910980" w:rsidRDefault="00BA5E4C" w:rsidP="0057136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__14</w:t>
      </w:r>
      <w:r w:rsidR="00817F1F" w:rsidRPr="00910980">
        <w:rPr>
          <w:rFonts w:ascii="Times New Roman" w:eastAsia="Times New Roman" w:hAnsi="Times New Roman"/>
          <w:b/>
          <w:sz w:val="24"/>
          <w:szCs w:val="24"/>
          <w:u w:val="single"/>
        </w:rPr>
        <w:t>.10.2013г.</w:t>
      </w:r>
    </w:p>
    <w:p w:rsidR="0057136A" w:rsidRDefault="0057136A" w:rsidP="0057136A">
      <w:pPr>
        <w:spacing w:after="0"/>
        <w:jc w:val="center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дата проведения этапа Олимпиады</w:t>
      </w:r>
    </w:p>
    <w:p w:rsidR="0057136A" w:rsidRPr="00910980" w:rsidRDefault="0057136A" w:rsidP="0057136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910980">
        <w:rPr>
          <w:rFonts w:ascii="Times New Roman" w:eastAsia="Times New Roman" w:hAnsi="Times New Roman"/>
          <w:b/>
          <w:sz w:val="24"/>
          <w:szCs w:val="24"/>
          <w:u w:val="single"/>
        </w:rPr>
        <w:t>___</w:t>
      </w:r>
      <w:r w:rsidR="00817F1F" w:rsidRPr="00910980">
        <w:rPr>
          <w:rFonts w:ascii="Times New Roman" w:eastAsia="Times New Roman" w:hAnsi="Times New Roman"/>
          <w:b/>
          <w:sz w:val="24"/>
          <w:szCs w:val="24"/>
          <w:u w:val="single"/>
        </w:rPr>
        <w:t>МКОУ «Чапаевская СОШ»</w:t>
      </w:r>
      <w:r w:rsidRPr="00910980">
        <w:rPr>
          <w:rFonts w:ascii="Times New Roman" w:eastAsia="Times New Roman" w:hAnsi="Times New Roman"/>
          <w:b/>
          <w:sz w:val="24"/>
          <w:szCs w:val="24"/>
          <w:u w:val="single"/>
        </w:rPr>
        <w:t>___</w:t>
      </w:r>
    </w:p>
    <w:p w:rsidR="0057136A" w:rsidRDefault="0057136A" w:rsidP="0057136A">
      <w:pPr>
        <w:spacing w:after="0"/>
        <w:jc w:val="center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название ОУ</w:t>
      </w:r>
    </w:p>
    <w:p w:rsidR="0057136A" w:rsidRDefault="0057136A" w:rsidP="0057136A">
      <w:pPr>
        <w:spacing w:after="0"/>
        <w:jc w:val="center"/>
        <w:rPr>
          <w:rFonts w:ascii="Times New Roman" w:eastAsia="Times New Roman" w:hAnsi="Times New Roman"/>
          <w:sz w:val="20"/>
          <w:szCs w:val="20"/>
        </w:rPr>
      </w:pPr>
    </w:p>
    <w:p w:rsidR="0057136A" w:rsidRDefault="0057136A" w:rsidP="0057136A">
      <w:pPr>
        <w:spacing w:after="0"/>
        <w:jc w:val="center"/>
        <w:rPr>
          <w:rFonts w:ascii="Times New Roman" w:eastAsia="Times New Roman" w:hAnsi="Times New Roman"/>
          <w:sz w:val="20"/>
          <w:szCs w:val="20"/>
        </w:rPr>
      </w:pPr>
    </w:p>
    <w:tbl>
      <w:tblPr>
        <w:tblW w:w="13283" w:type="dxa"/>
        <w:jc w:val="center"/>
        <w:tblInd w:w="-2652" w:type="dxa"/>
        <w:tblLayout w:type="fixed"/>
        <w:tblLook w:val="04A0"/>
      </w:tblPr>
      <w:tblGrid>
        <w:gridCol w:w="1353"/>
        <w:gridCol w:w="1758"/>
        <w:gridCol w:w="1209"/>
        <w:gridCol w:w="1644"/>
        <w:gridCol w:w="1276"/>
        <w:gridCol w:w="2170"/>
        <w:gridCol w:w="1014"/>
        <w:gridCol w:w="1560"/>
        <w:gridCol w:w="1299"/>
      </w:tblGrid>
      <w:tr w:rsidR="0057136A" w:rsidTr="00BB7E7A">
        <w:trPr>
          <w:trHeight w:val="869"/>
          <w:jc w:val="center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136A" w:rsidRDefault="0057136A" w:rsidP="0057136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136A" w:rsidRDefault="0057136A" w:rsidP="0057136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Фамилия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136A" w:rsidRDefault="0057136A" w:rsidP="0057136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Имя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136A" w:rsidRDefault="0057136A" w:rsidP="0057136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Отчество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36A" w:rsidRDefault="0057136A" w:rsidP="0057136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Дата рождения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136A" w:rsidRDefault="0057136A" w:rsidP="0057136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Полное название общеобразовательного учреждения по уставу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36A" w:rsidRDefault="0057136A" w:rsidP="0057136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Уровень (класс) обучения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36A" w:rsidRDefault="0057136A" w:rsidP="0057136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Тип диплома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36A" w:rsidRDefault="0057136A" w:rsidP="0057136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Результат (балл)</w:t>
            </w:r>
          </w:p>
        </w:tc>
      </w:tr>
      <w:tr w:rsidR="0057136A" w:rsidTr="00BB7E7A">
        <w:trPr>
          <w:trHeight w:val="399"/>
          <w:jc w:val="center"/>
        </w:trPr>
        <w:tc>
          <w:tcPr>
            <w:tcW w:w="1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7136A" w:rsidRDefault="00817F1F" w:rsidP="0057136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7136A" w:rsidRDefault="00817F1F" w:rsidP="00AD2BD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Ионин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7136A" w:rsidRDefault="00817F1F" w:rsidP="005713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Вячеслав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7136A" w:rsidRDefault="00AD2BD4" w:rsidP="005713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Игоревич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7136A" w:rsidRDefault="00AD2BD4" w:rsidP="005713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26.05.2002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7136A" w:rsidRPr="00BB7E7A" w:rsidRDefault="00AD2BD4" w:rsidP="0057136A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B7E7A">
              <w:rPr>
                <w:rFonts w:ascii="Times New Roman" w:eastAsia="Times New Roman" w:hAnsi="Times New Roman"/>
                <w:sz w:val="16"/>
                <w:szCs w:val="16"/>
              </w:rPr>
              <w:t>Муниципальное казенное образовательное учреждение Колосовского муниципального района Омской области «Чапаевская средняя общеобразовательная школа»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7136A" w:rsidRDefault="00AD2BD4" w:rsidP="005713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7136A" w:rsidRDefault="00AD2BD4" w:rsidP="005713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7136A" w:rsidRDefault="00601217" w:rsidP="005713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  <w:r w:rsidR="00BA5E4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875048" w:rsidTr="00BB7E7A">
        <w:trPr>
          <w:trHeight w:val="399"/>
          <w:jc w:val="center"/>
        </w:trPr>
        <w:tc>
          <w:tcPr>
            <w:tcW w:w="1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75048" w:rsidRDefault="00875048" w:rsidP="0057136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75048" w:rsidRDefault="00875048" w:rsidP="00AD2BD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Нормухомедова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75048" w:rsidRDefault="00875048" w:rsidP="005713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Татьяна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75048" w:rsidRDefault="00875048" w:rsidP="005713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75048" w:rsidRDefault="00875048" w:rsidP="005713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08.03.2002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5048" w:rsidRPr="00BB7E7A" w:rsidRDefault="00875048" w:rsidP="009D621E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B7E7A">
              <w:rPr>
                <w:rFonts w:ascii="Times New Roman" w:eastAsia="Times New Roman" w:hAnsi="Times New Roman"/>
                <w:sz w:val="16"/>
                <w:szCs w:val="16"/>
              </w:rPr>
              <w:t>Муниципальное казенное образовательное учреждение Колосовского муниципального района Омской области «Чапаевская средняя общеобразовательная школа»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75048" w:rsidRDefault="00875048" w:rsidP="005713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75048" w:rsidRDefault="00875048" w:rsidP="005713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75048" w:rsidRDefault="00875048" w:rsidP="005713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35</w:t>
            </w:r>
          </w:p>
        </w:tc>
      </w:tr>
      <w:tr w:rsidR="00875048" w:rsidTr="00601217">
        <w:trPr>
          <w:trHeight w:val="399"/>
          <w:jc w:val="center"/>
        </w:trPr>
        <w:tc>
          <w:tcPr>
            <w:tcW w:w="1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75048" w:rsidRDefault="00875048" w:rsidP="0057136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75048" w:rsidRDefault="00875048" w:rsidP="00817F1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Плоцкая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75048" w:rsidRDefault="00875048" w:rsidP="005713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Кристина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75048" w:rsidRDefault="00875048" w:rsidP="005713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Константиновна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75048" w:rsidRDefault="00875048" w:rsidP="005713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10.04.2001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5048" w:rsidRPr="00BB7E7A" w:rsidRDefault="00875048" w:rsidP="0057136A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B7E7A">
              <w:rPr>
                <w:rFonts w:ascii="Times New Roman" w:eastAsia="Times New Roman" w:hAnsi="Times New Roman"/>
                <w:sz w:val="16"/>
                <w:szCs w:val="16"/>
              </w:rPr>
              <w:t>Муниципальное казенное образовательное учреждение Колосовского муниципального района Омской области «Чапаевская средняя общеобразовательная школа»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75048" w:rsidRDefault="00875048" w:rsidP="005713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75048" w:rsidRDefault="00875048" w:rsidP="005713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75048" w:rsidRDefault="00875048" w:rsidP="005713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</w:t>
            </w:r>
          </w:p>
        </w:tc>
      </w:tr>
      <w:tr w:rsidR="00875048" w:rsidTr="00601217">
        <w:trPr>
          <w:trHeight w:val="399"/>
          <w:jc w:val="center"/>
        </w:trPr>
        <w:tc>
          <w:tcPr>
            <w:tcW w:w="1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75048" w:rsidRDefault="00875048" w:rsidP="0057136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75048" w:rsidRDefault="00875048" w:rsidP="00817F1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Лосева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75048" w:rsidRDefault="00875048" w:rsidP="005713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Татьяна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75048" w:rsidRDefault="00875048" w:rsidP="005713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75048" w:rsidRDefault="00875048" w:rsidP="005713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17.06.2000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5048" w:rsidRPr="00BB7E7A" w:rsidRDefault="00875048" w:rsidP="00380D1A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B7E7A">
              <w:rPr>
                <w:rFonts w:ascii="Times New Roman" w:eastAsia="Times New Roman" w:hAnsi="Times New Roman"/>
                <w:sz w:val="16"/>
                <w:szCs w:val="16"/>
              </w:rPr>
              <w:t>Муниципальное казенное образовательное учреждение Колосовского муниципального района Омской области «Чапаевская средняя общеобразовательная школа»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75048" w:rsidRDefault="00875048" w:rsidP="005713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75048" w:rsidRDefault="00875048" w:rsidP="005713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75048" w:rsidRDefault="00875048" w:rsidP="005713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</w:t>
            </w:r>
          </w:p>
        </w:tc>
      </w:tr>
      <w:tr w:rsidR="00875048" w:rsidTr="007C64A1">
        <w:trPr>
          <w:trHeight w:val="399"/>
          <w:jc w:val="center"/>
        </w:trPr>
        <w:tc>
          <w:tcPr>
            <w:tcW w:w="1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75048" w:rsidRDefault="00875048" w:rsidP="0057136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75048" w:rsidRDefault="00875048" w:rsidP="00817F1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Захарова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75048" w:rsidRDefault="00875048" w:rsidP="005713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Анастасия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75048" w:rsidRDefault="00875048" w:rsidP="005713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75048" w:rsidRDefault="00875048" w:rsidP="005713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11.08.1999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5048" w:rsidRPr="00BB7E7A" w:rsidRDefault="00875048" w:rsidP="00380D1A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B7E7A">
              <w:rPr>
                <w:rFonts w:ascii="Times New Roman" w:eastAsia="Times New Roman" w:hAnsi="Times New Roman"/>
                <w:sz w:val="16"/>
                <w:szCs w:val="16"/>
              </w:rPr>
              <w:t>Муниципальное казенное образовательное учреждение Колосовского муниципального района Омской области «Чапаевская средняя общеобразовательная школа»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75048" w:rsidRDefault="00875048" w:rsidP="005713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875048" w:rsidRDefault="0087504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875048" w:rsidRDefault="0087504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875048" w:rsidRDefault="00875048">
            <w:r w:rsidRPr="008F38D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75048" w:rsidRDefault="00875048" w:rsidP="005713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875048" w:rsidTr="007C64A1">
        <w:trPr>
          <w:trHeight w:val="399"/>
          <w:jc w:val="center"/>
        </w:trPr>
        <w:tc>
          <w:tcPr>
            <w:tcW w:w="1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75048" w:rsidRDefault="00875048" w:rsidP="0057136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75048" w:rsidRDefault="00875048" w:rsidP="00817F1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Вторушина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75048" w:rsidRDefault="00875048" w:rsidP="005713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Яна 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75048" w:rsidRDefault="00875048" w:rsidP="005713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Павловна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75048" w:rsidRDefault="00875048" w:rsidP="005713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22.01.2000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5048" w:rsidRPr="00BB7E7A" w:rsidRDefault="00875048" w:rsidP="009D621E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B7E7A">
              <w:rPr>
                <w:rFonts w:ascii="Times New Roman" w:eastAsia="Times New Roman" w:hAnsi="Times New Roman"/>
                <w:sz w:val="16"/>
                <w:szCs w:val="16"/>
              </w:rPr>
              <w:t>Муниципальное казенное образовательное учреждение Колосовского муниципального района Омской области «Чапаевская средняя общеобразовательная школа»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75048" w:rsidRDefault="00875048" w:rsidP="005713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875048" w:rsidRDefault="0087504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875048" w:rsidRPr="008F38DA" w:rsidRDefault="0087504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75048" w:rsidRDefault="00875048" w:rsidP="005713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875048" w:rsidTr="007C64A1">
        <w:trPr>
          <w:trHeight w:val="399"/>
          <w:jc w:val="center"/>
        </w:trPr>
        <w:tc>
          <w:tcPr>
            <w:tcW w:w="1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75048" w:rsidRDefault="00875048" w:rsidP="0057136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75048" w:rsidRDefault="00875048" w:rsidP="00817F1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Сулейманова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75048" w:rsidRDefault="00875048" w:rsidP="005713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Роза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75048" w:rsidRDefault="00875048" w:rsidP="005713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Маратовна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75048" w:rsidRDefault="00875048" w:rsidP="005713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09.09.1998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5048" w:rsidRPr="00BB7E7A" w:rsidRDefault="00875048" w:rsidP="00380D1A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B7E7A">
              <w:rPr>
                <w:rFonts w:ascii="Times New Roman" w:eastAsia="Times New Roman" w:hAnsi="Times New Roman"/>
                <w:sz w:val="16"/>
                <w:szCs w:val="16"/>
              </w:rPr>
              <w:t>Муниципальное казенное образовательное учреждение Колосовского муниципального района Омской области «Чапаевская средняя общеобразовательная школа»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75048" w:rsidRDefault="00875048" w:rsidP="005713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875048" w:rsidRDefault="0087504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875048" w:rsidRDefault="00875048">
            <w:r w:rsidRPr="008F38D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75048" w:rsidRDefault="00875048" w:rsidP="005713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34</w:t>
            </w:r>
          </w:p>
        </w:tc>
      </w:tr>
      <w:tr w:rsidR="00875048" w:rsidTr="007C64A1">
        <w:trPr>
          <w:trHeight w:val="399"/>
          <w:jc w:val="center"/>
        </w:trPr>
        <w:tc>
          <w:tcPr>
            <w:tcW w:w="1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75048" w:rsidRDefault="00875048" w:rsidP="0057136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75048" w:rsidRDefault="00875048" w:rsidP="00817F1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Вторушина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75048" w:rsidRDefault="00875048" w:rsidP="005713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Юлия 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75048" w:rsidRDefault="00875048" w:rsidP="005713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Евгеньевна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75048" w:rsidRDefault="00875048" w:rsidP="005713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11.03.1996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5048" w:rsidRPr="00BB7E7A" w:rsidRDefault="00875048" w:rsidP="00380D1A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B7E7A">
              <w:rPr>
                <w:rFonts w:ascii="Times New Roman" w:eastAsia="Times New Roman" w:hAnsi="Times New Roman"/>
                <w:sz w:val="16"/>
                <w:szCs w:val="16"/>
              </w:rPr>
              <w:t>Муниципальное казенное образовательное учреждение Колосовского муниципального района Омской области «Чапаевская средняя общеобразовательная школа»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75048" w:rsidRDefault="00875048" w:rsidP="005713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875048" w:rsidRDefault="0087504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875048" w:rsidRDefault="00875048">
            <w:r w:rsidRPr="008F38D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75048" w:rsidRDefault="00875048" w:rsidP="005713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36</w:t>
            </w:r>
          </w:p>
        </w:tc>
      </w:tr>
    </w:tbl>
    <w:p w:rsidR="0057136A" w:rsidRDefault="0057136A" w:rsidP="0057136A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57136A" w:rsidRDefault="0057136A" w:rsidP="0057136A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57136A" w:rsidRDefault="0057136A" w:rsidP="0057136A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57136A" w:rsidRDefault="0057136A" w:rsidP="0057136A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Председатель жюри</w:t>
      </w:r>
      <w:r w:rsidR="00BB7E7A">
        <w:rPr>
          <w:rFonts w:ascii="Times New Roman" w:eastAsia="Times New Roman" w:hAnsi="Times New Roman"/>
          <w:sz w:val="24"/>
          <w:szCs w:val="24"/>
        </w:rPr>
        <w:t xml:space="preserve">  </w:t>
      </w:r>
      <w:r w:rsidR="003018D3">
        <w:rPr>
          <w:rFonts w:ascii="Times New Roman" w:eastAsia="Times New Roman" w:hAnsi="Times New Roman"/>
          <w:sz w:val="24"/>
          <w:szCs w:val="24"/>
        </w:rPr>
        <w:t>Есипенко С.А.</w:t>
      </w:r>
      <w:r w:rsidR="00BB7E7A">
        <w:rPr>
          <w:rFonts w:ascii="Times New Roman" w:eastAsia="Times New Roman" w:hAnsi="Times New Roman"/>
          <w:sz w:val="24"/>
          <w:szCs w:val="24"/>
        </w:rPr>
        <w:t>.</w:t>
      </w:r>
    </w:p>
    <w:p w:rsidR="0057136A" w:rsidRDefault="0057136A" w:rsidP="0057136A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Члены жюри</w:t>
      </w:r>
      <w:r w:rsidR="00BB7E7A">
        <w:rPr>
          <w:rFonts w:ascii="Times New Roman" w:eastAsia="Times New Roman" w:hAnsi="Times New Roman"/>
          <w:sz w:val="24"/>
          <w:szCs w:val="24"/>
        </w:rPr>
        <w:t xml:space="preserve"> </w:t>
      </w:r>
      <w:r w:rsidR="003018D3">
        <w:rPr>
          <w:rFonts w:ascii="Times New Roman" w:eastAsia="Times New Roman" w:hAnsi="Times New Roman"/>
          <w:sz w:val="24"/>
          <w:szCs w:val="24"/>
        </w:rPr>
        <w:t>Ниязова Р.Г</w:t>
      </w:r>
    </w:p>
    <w:p w:rsidR="00BB7E7A" w:rsidRDefault="003018D3" w:rsidP="0057136A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Миргалеева З.А.</w:t>
      </w:r>
    </w:p>
    <w:p w:rsidR="00BB7E7A" w:rsidRDefault="003018D3" w:rsidP="0057136A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Бичевая Л.В.</w:t>
      </w:r>
    </w:p>
    <w:p w:rsidR="00BB7E7A" w:rsidRDefault="003018D3" w:rsidP="0057136A">
      <w:pPr>
        <w:spacing w:after="0"/>
        <w:jc w:val="center"/>
        <w:rPr>
          <w:rFonts w:ascii="Times New Roman" w:eastAsia="Calibri" w:hAnsi="Times New Roman"/>
          <w:lang w:eastAsia="en-US"/>
        </w:rPr>
      </w:pPr>
      <w:r>
        <w:rPr>
          <w:rFonts w:ascii="Times New Roman" w:eastAsia="Times New Roman" w:hAnsi="Times New Roman"/>
          <w:sz w:val="24"/>
          <w:szCs w:val="24"/>
        </w:rPr>
        <w:t>Иванова Н.В.</w:t>
      </w:r>
    </w:p>
    <w:p w:rsidR="00FF51C8" w:rsidRDefault="00FF51C8" w:rsidP="0057136A">
      <w:pPr>
        <w:jc w:val="center"/>
      </w:pPr>
    </w:p>
    <w:sectPr w:rsidR="00FF51C8" w:rsidSect="00BB7E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7136A"/>
    <w:rsid w:val="002964CC"/>
    <w:rsid w:val="003018D3"/>
    <w:rsid w:val="003C0FB0"/>
    <w:rsid w:val="00541058"/>
    <w:rsid w:val="0057136A"/>
    <w:rsid w:val="005D38A6"/>
    <w:rsid w:val="00601217"/>
    <w:rsid w:val="0066159D"/>
    <w:rsid w:val="007328AF"/>
    <w:rsid w:val="00817F1F"/>
    <w:rsid w:val="00872AFC"/>
    <w:rsid w:val="00875048"/>
    <w:rsid w:val="008815DB"/>
    <w:rsid w:val="00910980"/>
    <w:rsid w:val="00AD2BD4"/>
    <w:rsid w:val="00BA5E4C"/>
    <w:rsid w:val="00BB7E7A"/>
    <w:rsid w:val="00F65AB0"/>
    <w:rsid w:val="00F911CF"/>
    <w:rsid w:val="00FF5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7136A"/>
    <w:pPr>
      <w:tabs>
        <w:tab w:val="left" w:pos="1675"/>
        <w:tab w:val="left" w:pos="2814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w w:val="90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57136A"/>
    <w:rPr>
      <w:rFonts w:ascii="Times New Roman" w:eastAsia="Times New Roman" w:hAnsi="Times New Roman" w:cs="Times New Roman"/>
      <w:b/>
      <w:bCs/>
      <w:w w:val="90"/>
      <w:sz w:val="24"/>
      <w:szCs w:val="24"/>
    </w:rPr>
  </w:style>
  <w:style w:type="paragraph" w:styleId="a5">
    <w:name w:val="List Paragraph"/>
    <w:basedOn w:val="a"/>
    <w:qFormat/>
    <w:rsid w:val="0057136A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5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shkola6</dc:creator>
  <cp:keywords/>
  <dc:description/>
  <cp:lastModifiedBy>shkola6</cp:lastModifiedBy>
  <cp:revision>8</cp:revision>
  <cp:lastPrinted>2013-10-07T07:37:00Z</cp:lastPrinted>
  <dcterms:created xsi:type="dcterms:W3CDTF">2013-10-07T07:19:00Z</dcterms:created>
  <dcterms:modified xsi:type="dcterms:W3CDTF">2013-10-18T05:25:00Z</dcterms:modified>
</cp:coreProperties>
</file>